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77DF9" w14:textId="0C8B4BE8" w:rsidR="00DE3C8D" w:rsidRPr="006C3AD6" w:rsidRDefault="00DE3C8D" w:rsidP="00DE3C8D">
      <w:pPr>
        <w:rPr>
          <w:color w:val="000000" w:themeColor="text1"/>
        </w:rPr>
      </w:pPr>
    </w:p>
    <w:p w14:paraId="5E7623D0" w14:textId="752250DE" w:rsidR="00EF5FB9" w:rsidRDefault="00DE3C8D" w:rsidP="00962FD0">
      <w:pPr>
        <w:jc w:val="both"/>
        <w:rPr>
          <w:color w:val="000000" w:themeColor="text1"/>
        </w:rPr>
      </w:pPr>
      <w:r w:rsidRPr="006C3AD6">
        <w:rPr>
          <w:color w:val="000000" w:themeColor="text1"/>
        </w:rPr>
        <w:t xml:space="preserve">Wspieram </w:t>
      </w:r>
      <w:r>
        <w:rPr>
          <w:color w:val="000000" w:themeColor="text1"/>
        </w:rPr>
        <w:t xml:space="preserve">osoby, które znalazły się w kryzysowej sytuacji, pomagam </w:t>
      </w:r>
      <w:r w:rsidRPr="006C3AD6">
        <w:rPr>
          <w:color w:val="000000" w:themeColor="text1"/>
        </w:rPr>
        <w:t>w kontekście radzenia sobie z emocjami, lękiem, trudnościach w kontaktach z rówieśnikami, niskim poczuciem własnej wartości, wspieram młodzież, która przechodzi kryzys rozwojowy.</w:t>
      </w:r>
      <w:r w:rsidR="00EF5FB9">
        <w:rPr>
          <w:color w:val="000000" w:themeColor="text1"/>
        </w:rPr>
        <w:t xml:space="preserve"> </w:t>
      </w:r>
      <w:r w:rsidR="00EF5FB9" w:rsidRPr="006C3AD6">
        <w:rPr>
          <w:color w:val="000000" w:themeColor="text1"/>
        </w:rPr>
        <w:t xml:space="preserve">Udzielam pomocy psychologicznej </w:t>
      </w:r>
      <w:r w:rsidR="00EF5FB9" w:rsidRPr="00DE3C8D">
        <w:rPr>
          <w:color w:val="000000" w:themeColor="text1"/>
        </w:rPr>
        <w:t>dzieciom od 7 r.ż., młodzieży oraz osobom dorosłym.</w:t>
      </w:r>
    </w:p>
    <w:p w14:paraId="5A6E7DE5" w14:textId="77777777" w:rsidR="00DE3C8D" w:rsidRPr="006C3AD6" w:rsidRDefault="00DE3C8D" w:rsidP="00962FD0">
      <w:pPr>
        <w:jc w:val="both"/>
        <w:rPr>
          <w:color w:val="000000" w:themeColor="text1"/>
        </w:rPr>
      </w:pPr>
    </w:p>
    <w:p w14:paraId="44097022" w14:textId="01215902" w:rsidR="00365C6D" w:rsidRPr="006C3AD6" w:rsidRDefault="00ED74E4" w:rsidP="00962FD0">
      <w:pPr>
        <w:jc w:val="both"/>
        <w:rPr>
          <w:color w:val="000000" w:themeColor="text1"/>
        </w:rPr>
      </w:pPr>
      <w:r w:rsidRPr="006C3AD6">
        <w:rPr>
          <w:color w:val="000000" w:themeColor="text1"/>
        </w:rPr>
        <w:t xml:space="preserve">Z wykształcenia </w:t>
      </w:r>
      <w:r w:rsidR="00361F9A" w:rsidRPr="006C3AD6">
        <w:rPr>
          <w:color w:val="000000" w:themeColor="text1"/>
        </w:rPr>
        <w:t xml:space="preserve">jestem psychologiem i pracownikiem socjalnym. </w:t>
      </w:r>
      <w:r w:rsidR="00351B5C" w:rsidRPr="006C3AD6">
        <w:rPr>
          <w:color w:val="000000" w:themeColor="text1"/>
        </w:rPr>
        <w:t xml:space="preserve">Tytuł magistra </w:t>
      </w:r>
      <w:r w:rsidR="00361F9A" w:rsidRPr="006C3AD6">
        <w:rPr>
          <w:color w:val="000000" w:themeColor="text1"/>
        </w:rPr>
        <w:t>psychologii o specjalności klinicz</w:t>
      </w:r>
      <w:r w:rsidR="006432FE" w:rsidRPr="006C3AD6">
        <w:rPr>
          <w:color w:val="000000" w:themeColor="text1"/>
        </w:rPr>
        <w:t>nej</w:t>
      </w:r>
      <w:r w:rsidR="00361F9A" w:rsidRPr="006C3AD6">
        <w:rPr>
          <w:color w:val="000000" w:themeColor="text1"/>
        </w:rPr>
        <w:t xml:space="preserve"> uzyskałam na 5</w:t>
      </w:r>
      <w:r w:rsidR="00962FD0" w:rsidRPr="006C3AD6">
        <w:rPr>
          <w:color w:val="000000" w:themeColor="text1"/>
        </w:rPr>
        <w:t>-</w:t>
      </w:r>
      <w:r w:rsidR="00361F9A" w:rsidRPr="006C3AD6">
        <w:rPr>
          <w:color w:val="000000" w:themeColor="text1"/>
        </w:rPr>
        <w:t xml:space="preserve">letnich jednolitych studiach na Uniwersytecie im. Adama Mickiewicza w Poznaniu. Ukończyłam również studia z pracy socjalnej </w:t>
      </w:r>
      <w:r w:rsidRPr="006C3AD6">
        <w:rPr>
          <w:color w:val="000000" w:themeColor="text1"/>
        </w:rPr>
        <w:t xml:space="preserve">(I </w:t>
      </w:r>
      <w:proofErr w:type="spellStart"/>
      <w:r w:rsidRPr="006C3AD6">
        <w:rPr>
          <w:color w:val="000000" w:themeColor="text1"/>
        </w:rPr>
        <w:t>i</w:t>
      </w:r>
      <w:proofErr w:type="spellEnd"/>
      <w:r w:rsidRPr="006C3AD6">
        <w:rPr>
          <w:color w:val="000000" w:themeColor="text1"/>
        </w:rPr>
        <w:t xml:space="preserve"> II sto</w:t>
      </w:r>
      <w:r w:rsidR="009E2F92" w:rsidRPr="006C3AD6">
        <w:rPr>
          <w:color w:val="000000" w:themeColor="text1"/>
        </w:rPr>
        <w:t>pień</w:t>
      </w:r>
      <w:r w:rsidR="006432FE" w:rsidRPr="006C3AD6">
        <w:rPr>
          <w:color w:val="000000" w:themeColor="text1"/>
        </w:rPr>
        <w:t>,</w:t>
      </w:r>
      <w:r w:rsidR="00361F9A" w:rsidRPr="006C3AD6">
        <w:rPr>
          <w:color w:val="000000" w:themeColor="text1"/>
        </w:rPr>
        <w:t xml:space="preserve"> </w:t>
      </w:r>
      <w:r w:rsidRPr="006C3AD6">
        <w:rPr>
          <w:color w:val="000000" w:themeColor="text1"/>
        </w:rPr>
        <w:t>UAM</w:t>
      </w:r>
      <w:r w:rsidR="00A72ED6">
        <w:rPr>
          <w:color w:val="000000" w:themeColor="text1"/>
        </w:rPr>
        <w:t>).</w:t>
      </w:r>
      <w:r w:rsidRPr="006C3AD6">
        <w:rPr>
          <w:color w:val="000000" w:themeColor="text1"/>
        </w:rPr>
        <w:t xml:space="preserve"> </w:t>
      </w:r>
      <w:r w:rsidR="009E2F92" w:rsidRPr="006C3AD6">
        <w:rPr>
          <w:color w:val="000000" w:themeColor="text1"/>
        </w:rPr>
        <w:t xml:space="preserve">Ponadto uzupełniłam </w:t>
      </w:r>
      <w:r w:rsidRPr="006C3AD6">
        <w:rPr>
          <w:color w:val="000000" w:themeColor="text1"/>
        </w:rPr>
        <w:t xml:space="preserve">swoje kwalifikacje na studiach podyplomowych z przygotowania pedagogicznego. Obecnie jestem w </w:t>
      </w:r>
      <w:r w:rsidR="00361F9A" w:rsidRPr="006C3AD6">
        <w:rPr>
          <w:color w:val="000000" w:themeColor="text1"/>
        </w:rPr>
        <w:t xml:space="preserve">trakcie pełnego </w:t>
      </w:r>
      <w:r w:rsidRPr="006C3AD6">
        <w:rPr>
          <w:color w:val="000000" w:themeColor="text1"/>
        </w:rPr>
        <w:t xml:space="preserve">4 letniego </w:t>
      </w:r>
      <w:r w:rsidR="00361F9A" w:rsidRPr="006C3AD6">
        <w:rPr>
          <w:color w:val="000000" w:themeColor="text1"/>
        </w:rPr>
        <w:t xml:space="preserve">szkolenia psychoterapeutycznego w nurcie poznawczo-behawioralnym na Uniwersytecie SWPS pod kierownictwem dr hab. Agnieszki Popiel i dr Ewy </w:t>
      </w:r>
      <w:proofErr w:type="spellStart"/>
      <w:r w:rsidR="00361F9A" w:rsidRPr="006C3AD6">
        <w:rPr>
          <w:color w:val="000000" w:themeColor="text1"/>
        </w:rPr>
        <w:t>Pragłowskiej</w:t>
      </w:r>
      <w:proofErr w:type="spellEnd"/>
      <w:r w:rsidR="00361F9A" w:rsidRPr="006C3AD6">
        <w:rPr>
          <w:color w:val="000000" w:themeColor="text1"/>
        </w:rPr>
        <w:t xml:space="preserve"> w Poznaniu </w:t>
      </w:r>
      <w:r w:rsidR="00F10020" w:rsidRPr="00DE3C8D">
        <w:rPr>
          <w:color w:val="000000" w:themeColor="text1"/>
        </w:rPr>
        <w:t xml:space="preserve">(szkoła </w:t>
      </w:r>
      <w:r w:rsidR="009E2F92" w:rsidRPr="00DE3C8D">
        <w:rPr>
          <w:color w:val="000000" w:themeColor="text1"/>
        </w:rPr>
        <w:t xml:space="preserve">posiada </w:t>
      </w:r>
      <w:r w:rsidR="00F10020" w:rsidRPr="00DE3C8D">
        <w:rPr>
          <w:color w:val="000000" w:themeColor="text1"/>
        </w:rPr>
        <w:t>akredyt</w:t>
      </w:r>
      <w:r w:rsidR="009E2F92" w:rsidRPr="00DE3C8D">
        <w:rPr>
          <w:color w:val="000000" w:themeColor="text1"/>
        </w:rPr>
        <w:t>ację</w:t>
      </w:r>
      <w:r w:rsidR="00F10020" w:rsidRPr="00DE3C8D">
        <w:rPr>
          <w:color w:val="000000" w:themeColor="text1"/>
        </w:rPr>
        <w:t xml:space="preserve"> Polskie</w:t>
      </w:r>
      <w:r w:rsidR="009E2F92" w:rsidRPr="00DE3C8D">
        <w:rPr>
          <w:color w:val="000000" w:themeColor="text1"/>
        </w:rPr>
        <w:t>go</w:t>
      </w:r>
      <w:r w:rsidR="00F10020" w:rsidRPr="00DE3C8D">
        <w:rPr>
          <w:color w:val="000000" w:themeColor="text1"/>
        </w:rPr>
        <w:t xml:space="preserve"> Towarzystw</w:t>
      </w:r>
      <w:r w:rsidR="009E2F92" w:rsidRPr="00DE3C8D">
        <w:rPr>
          <w:color w:val="000000" w:themeColor="text1"/>
        </w:rPr>
        <w:t>a</w:t>
      </w:r>
      <w:r w:rsidR="00F10020" w:rsidRPr="00DE3C8D">
        <w:rPr>
          <w:color w:val="000000" w:themeColor="text1"/>
        </w:rPr>
        <w:t xml:space="preserve"> Terapii Poznawczej i Behawioralnej).</w:t>
      </w:r>
      <w:r w:rsidR="00522AAF" w:rsidRPr="006C3AD6">
        <w:rPr>
          <w:color w:val="000000" w:themeColor="text1"/>
        </w:rPr>
        <w:t xml:space="preserve"> Jestem </w:t>
      </w:r>
      <w:r w:rsidR="00BC32B9" w:rsidRPr="006C3AD6">
        <w:rPr>
          <w:color w:val="000000" w:themeColor="text1"/>
        </w:rPr>
        <w:t>również</w:t>
      </w:r>
      <w:r w:rsidR="00522AAF" w:rsidRPr="006C3AD6">
        <w:rPr>
          <w:color w:val="000000" w:themeColor="text1"/>
        </w:rPr>
        <w:t xml:space="preserve"> certyfikowanym trenerem treningu umiejętności społecznych (I </w:t>
      </w:r>
      <w:proofErr w:type="spellStart"/>
      <w:r w:rsidR="00522AAF" w:rsidRPr="006C3AD6">
        <w:rPr>
          <w:color w:val="000000" w:themeColor="text1"/>
        </w:rPr>
        <w:t>i</w:t>
      </w:r>
      <w:proofErr w:type="spellEnd"/>
      <w:r w:rsidR="00522AAF" w:rsidRPr="006C3AD6">
        <w:rPr>
          <w:color w:val="000000" w:themeColor="text1"/>
        </w:rPr>
        <w:t xml:space="preserve"> II stopień)</w:t>
      </w:r>
      <w:r w:rsidR="00BD3D21" w:rsidRPr="006C3AD6">
        <w:rPr>
          <w:color w:val="000000" w:themeColor="text1"/>
        </w:rPr>
        <w:t>.</w:t>
      </w:r>
    </w:p>
    <w:p w14:paraId="5F6CA8E6" w14:textId="77777777" w:rsidR="00962FD0" w:rsidRPr="006C3AD6" w:rsidRDefault="00962FD0" w:rsidP="00962FD0">
      <w:pPr>
        <w:jc w:val="both"/>
        <w:rPr>
          <w:color w:val="000000" w:themeColor="text1"/>
        </w:rPr>
      </w:pPr>
    </w:p>
    <w:p w14:paraId="1ED5A94F" w14:textId="43D9B135" w:rsidR="00ED74E4" w:rsidRPr="006C3AD6" w:rsidRDefault="00ED74E4" w:rsidP="00962FD0">
      <w:pPr>
        <w:jc w:val="both"/>
        <w:rPr>
          <w:color w:val="000000" w:themeColor="text1"/>
        </w:rPr>
      </w:pPr>
      <w:r w:rsidRPr="006C3AD6">
        <w:rPr>
          <w:color w:val="000000" w:themeColor="text1"/>
        </w:rPr>
        <w:t xml:space="preserve">Z rodzinami, które doświadczają trudności pracuję od 2018 </w:t>
      </w:r>
      <w:r w:rsidR="00B2494A" w:rsidRPr="006C3AD6">
        <w:rPr>
          <w:color w:val="000000" w:themeColor="text1"/>
        </w:rPr>
        <w:t xml:space="preserve">roku. </w:t>
      </w:r>
      <w:r w:rsidRPr="006C3AD6">
        <w:rPr>
          <w:color w:val="000000" w:themeColor="text1"/>
        </w:rPr>
        <w:t xml:space="preserve">Doświadczenie zawodowe zdobywałam pracując w Miejskim Ośrodku Pomocy Rodzinie w Poznaniu jako pracownik socjalny oraz asystent rodziny. </w:t>
      </w:r>
      <w:r w:rsidR="00A72ED6">
        <w:rPr>
          <w:color w:val="000000" w:themeColor="text1"/>
        </w:rPr>
        <w:t>Prac</w:t>
      </w:r>
      <w:r w:rsidR="00DA56AF">
        <w:rPr>
          <w:color w:val="000000" w:themeColor="text1"/>
        </w:rPr>
        <w:t xml:space="preserve">owałam też w firmie badawczej. </w:t>
      </w:r>
      <w:r w:rsidRPr="006C3AD6">
        <w:rPr>
          <w:color w:val="000000" w:themeColor="text1"/>
        </w:rPr>
        <w:t xml:space="preserve">Miałam również okazję pracować w przedszkolu integracyjno – terapeutycznym z dziećmi w spektrum autyzmu jak </w:t>
      </w:r>
      <w:r w:rsidR="00A573B7" w:rsidRPr="006C3AD6">
        <w:rPr>
          <w:color w:val="000000" w:themeColor="text1"/>
        </w:rPr>
        <w:t>również z</w:t>
      </w:r>
      <w:r w:rsidRPr="006C3AD6">
        <w:rPr>
          <w:color w:val="000000" w:themeColor="text1"/>
        </w:rPr>
        <w:t xml:space="preserve"> młodzieżą w Ośrodku Kuratorskim w Poznaniu.</w:t>
      </w:r>
    </w:p>
    <w:p w14:paraId="24228A73" w14:textId="77777777" w:rsidR="00ED74E4" w:rsidRPr="006C3AD6" w:rsidRDefault="00ED74E4" w:rsidP="00962FD0">
      <w:pPr>
        <w:jc w:val="both"/>
        <w:rPr>
          <w:color w:val="000000" w:themeColor="text1"/>
        </w:rPr>
      </w:pPr>
    </w:p>
    <w:p w14:paraId="3D34D9D2" w14:textId="509799CD" w:rsidR="00ED74E4" w:rsidRPr="00DE3C8D" w:rsidRDefault="00ED74E4" w:rsidP="00962FD0">
      <w:pPr>
        <w:jc w:val="both"/>
        <w:rPr>
          <w:color w:val="000000" w:themeColor="text1"/>
        </w:rPr>
      </w:pPr>
      <w:r w:rsidRPr="00DE3C8D">
        <w:rPr>
          <w:color w:val="000000" w:themeColor="text1"/>
        </w:rPr>
        <w:t xml:space="preserve">Obecnie oprócz pracy w Instytucie, pracuję również jako psycholog w Poradni </w:t>
      </w:r>
      <w:proofErr w:type="spellStart"/>
      <w:r w:rsidRPr="00DE3C8D">
        <w:rPr>
          <w:color w:val="000000" w:themeColor="text1"/>
        </w:rPr>
        <w:t>Psychologiczno</w:t>
      </w:r>
      <w:proofErr w:type="spellEnd"/>
      <w:r w:rsidRPr="00DE3C8D">
        <w:rPr>
          <w:color w:val="000000" w:themeColor="text1"/>
        </w:rPr>
        <w:t xml:space="preserve"> – Pedagogicznej</w:t>
      </w:r>
      <w:r w:rsidR="009002BD">
        <w:rPr>
          <w:color w:val="000000" w:themeColor="text1"/>
        </w:rPr>
        <w:t>,</w:t>
      </w:r>
      <w:r w:rsidRPr="00DE3C8D">
        <w:rPr>
          <w:color w:val="000000" w:themeColor="text1"/>
        </w:rPr>
        <w:t xml:space="preserve"> </w:t>
      </w:r>
      <w:r w:rsidR="00BC32B9" w:rsidRPr="00DE3C8D">
        <w:rPr>
          <w:color w:val="000000" w:themeColor="text1"/>
        </w:rPr>
        <w:t xml:space="preserve">a </w:t>
      </w:r>
      <w:r w:rsidRPr="00DE3C8D">
        <w:rPr>
          <w:color w:val="000000" w:themeColor="text1"/>
        </w:rPr>
        <w:t xml:space="preserve">od </w:t>
      </w:r>
      <w:r w:rsidR="00652F00" w:rsidRPr="00DE3C8D">
        <w:rPr>
          <w:color w:val="000000" w:themeColor="text1"/>
        </w:rPr>
        <w:t xml:space="preserve">2021 roku </w:t>
      </w:r>
      <w:r w:rsidRPr="00DE3C8D">
        <w:rPr>
          <w:color w:val="000000" w:themeColor="text1"/>
        </w:rPr>
        <w:t>wspieram</w:t>
      </w:r>
      <w:r w:rsidR="00DB6C78">
        <w:rPr>
          <w:color w:val="000000" w:themeColor="text1"/>
        </w:rPr>
        <w:t xml:space="preserve"> </w:t>
      </w:r>
      <w:r w:rsidRPr="00DE3C8D">
        <w:rPr>
          <w:color w:val="000000" w:themeColor="text1"/>
        </w:rPr>
        <w:t>rodziny w miejscu ich zamieszkania</w:t>
      </w:r>
      <w:r w:rsidR="00DE3C8D" w:rsidRPr="00DE3C8D">
        <w:rPr>
          <w:color w:val="000000" w:themeColor="text1"/>
        </w:rPr>
        <w:t>.</w:t>
      </w:r>
    </w:p>
    <w:p w14:paraId="6B439D81" w14:textId="77777777" w:rsidR="00ED74E4" w:rsidRPr="006C3AD6" w:rsidRDefault="00ED74E4" w:rsidP="00962FD0">
      <w:pPr>
        <w:jc w:val="both"/>
        <w:rPr>
          <w:color w:val="000000" w:themeColor="text1"/>
        </w:rPr>
      </w:pPr>
    </w:p>
    <w:p w14:paraId="2F952FAC" w14:textId="2DC5E6C8" w:rsidR="00ED74E4" w:rsidRPr="006C3AD6" w:rsidRDefault="00ED74E4" w:rsidP="00962FD0">
      <w:pPr>
        <w:jc w:val="both"/>
        <w:rPr>
          <w:color w:val="000000" w:themeColor="text1"/>
        </w:rPr>
      </w:pPr>
      <w:r w:rsidRPr="006C3AD6">
        <w:rPr>
          <w:color w:val="000000" w:themeColor="text1"/>
        </w:rPr>
        <w:t xml:space="preserve">Cały czas pogłębiam swoją wiedzę oraz doskonale umiejętności. Ukończyłam m.in. </w:t>
      </w:r>
      <w:r w:rsidR="006432FE" w:rsidRPr="006C3AD6">
        <w:rPr>
          <w:color w:val="000000" w:themeColor="text1"/>
        </w:rPr>
        <w:t>I stopień Terapii Krótkoterminowej Skoncentrowanej na Rozwiązan</w:t>
      </w:r>
      <w:r w:rsidR="00BC32B9" w:rsidRPr="006C3AD6">
        <w:rPr>
          <w:color w:val="000000" w:themeColor="text1"/>
        </w:rPr>
        <w:t>iach</w:t>
      </w:r>
      <w:r w:rsidR="00B2494A" w:rsidRPr="006C3AD6">
        <w:rPr>
          <w:color w:val="000000" w:themeColor="text1"/>
        </w:rPr>
        <w:t xml:space="preserve">, </w:t>
      </w:r>
      <w:r w:rsidR="00B96318" w:rsidRPr="006C3AD6">
        <w:rPr>
          <w:color w:val="000000" w:themeColor="text1"/>
        </w:rPr>
        <w:t>p</w:t>
      </w:r>
      <w:r w:rsidR="00351B5C" w:rsidRPr="006C3AD6">
        <w:rPr>
          <w:color w:val="000000" w:themeColor="text1"/>
        </w:rPr>
        <w:t xml:space="preserve">odstawowy </w:t>
      </w:r>
      <w:r w:rsidR="00B96318" w:rsidRPr="006C3AD6">
        <w:rPr>
          <w:color w:val="000000" w:themeColor="text1"/>
        </w:rPr>
        <w:t>k</w:t>
      </w:r>
      <w:r w:rsidR="00351B5C" w:rsidRPr="006C3AD6">
        <w:rPr>
          <w:color w:val="000000" w:themeColor="text1"/>
        </w:rPr>
        <w:t xml:space="preserve">urs </w:t>
      </w:r>
      <w:r w:rsidR="00B96318" w:rsidRPr="006C3AD6">
        <w:rPr>
          <w:color w:val="000000" w:themeColor="text1"/>
        </w:rPr>
        <w:t>m</w:t>
      </w:r>
      <w:r w:rsidR="00BC32B9" w:rsidRPr="006C3AD6">
        <w:rPr>
          <w:color w:val="000000" w:themeColor="text1"/>
        </w:rPr>
        <w:t xml:space="preserve">ediatora </w:t>
      </w:r>
      <w:r w:rsidR="00B96318" w:rsidRPr="006C3AD6">
        <w:rPr>
          <w:color w:val="000000" w:themeColor="text1"/>
        </w:rPr>
        <w:t>r</w:t>
      </w:r>
      <w:r w:rsidR="00BC32B9" w:rsidRPr="006C3AD6">
        <w:rPr>
          <w:color w:val="000000" w:themeColor="text1"/>
        </w:rPr>
        <w:t xml:space="preserve">odzinnego, </w:t>
      </w:r>
      <w:r w:rsidR="00B96318" w:rsidRPr="006C3AD6">
        <w:rPr>
          <w:color w:val="000000" w:themeColor="text1"/>
        </w:rPr>
        <w:t xml:space="preserve">kurs psychologii klinicznej przewlekłych chorób somatycznych, </w:t>
      </w:r>
      <w:r w:rsidRPr="006C3AD6">
        <w:rPr>
          <w:color w:val="000000" w:themeColor="text1"/>
        </w:rPr>
        <w:t>oraz liczne szkolenia związane ze wspieraniem dzieci, młodzieży oraz rodzin.</w:t>
      </w:r>
    </w:p>
    <w:p w14:paraId="70429C58" w14:textId="77777777" w:rsidR="00B2494A" w:rsidRDefault="00B2494A" w:rsidP="00962FD0">
      <w:pPr>
        <w:jc w:val="both"/>
        <w:rPr>
          <w:color w:val="000000" w:themeColor="text1"/>
        </w:rPr>
      </w:pPr>
    </w:p>
    <w:p w14:paraId="2FF5660E" w14:textId="77777777" w:rsidR="00A72ED6" w:rsidRPr="00DE3C8D" w:rsidRDefault="00A72ED6" w:rsidP="00A72ED6">
      <w:pPr>
        <w:jc w:val="both"/>
        <w:rPr>
          <w:color w:val="000000" w:themeColor="text1"/>
        </w:rPr>
      </w:pPr>
      <w:r w:rsidRPr="00DE3C8D">
        <w:rPr>
          <w:color w:val="000000" w:themeColor="text1"/>
        </w:rPr>
        <w:t>Praca z ludźmi daje mi ogromną satysfakcję, a w pracy terapeutycznej najistotniejsza jest dla mnie relacja z drugim człowiekiem. Cechuje mnie empatia, ciekawość i otwartość na drugą osobę. W swojej pracy dbam o to, aby metody i techniki z których korzystam miały naukowo udowodnioną skuteczność. Oprócz aktywnego słuchania prowadzę czynny</w:t>
      </w:r>
    </w:p>
    <w:p w14:paraId="65EF7F59" w14:textId="7458F010" w:rsidR="00A72ED6" w:rsidRDefault="00A72ED6" w:rsidP="00A72ED6">
      <w:pPr>
        <w:jc w:val="both"/>
        <w:rPr>
          <w:color w:val="000000" w:themeColor="text1"/>
        </w:rPr>
      </w:pPr>
      <w:r w:rsidRPr="00DE3C8D">
        <w:rPr>
          <w:color w:val="000000" w:themeColor="text1"/>
        </w:rPr>
        <w:t>udział w rozmowie.</w:t>
      </w:r>
    </w:p>
    <w:p w14:paraId="4B552EA2" w14:textId="77777777" w:rsidR="00A72ED6" w:rsidRPr="006C3AD6" w:rsidRDefault="00A72ED6" w:rsidP="00A72ED6">
      <w:pPr>
        <w:jc w:val="both"/>
        <w:rPr>
          <w:color w:val="000000" w:themeColor="text1"/>
        </w:rPr>
      </w:pPr>
    </w:p>
    <w:p w14:paraId="278107FF" w14:textId="0B7B390B" w:rsidR="005C0F0D" w:rsidRDefault="00B2494A" w:rsidP="00962FD0">
      <w:pPr>
        <w:jc w:val="both"/>
        <w:rPr>
          <w:color w:val="000000" w:themeColor="text1"/>
        </w:rPr>
      </w:pPr>
      <w:r w:rsidRPr="006C3AD6">
        <w:rPr>
          <w:color w:val="000000" w:themeColor="text1"/>
        </w:rPr>
        <w:t>Pracuję zgodnie z Kodeksem Etyczno-Zawodowym Psychologa Polskiego Towarzystwa Psychologicznego.</w:t>
      </w:r>
      <w:r w:rsidR="00D140E6" w:rsidRPr="006C3AD6">
        <w:rPr>
          <w:color w:val="000000" w:themeColor="text1"/>
        </w:rPr>
        <w:t xml:space="preserve"> </w:t>
      </w:r>
      <w:r w:rsidR="00ED74E4" w:rsidRPr="006C3AD6">
        <w:rPr>
          <w:color w:val="000000" w:themeColor="text1"/>
        </w:rPr>
        <w:t xml:space="preserve">Swoją pracę poddaję regularnej </w:t>
      </w:r>
      <w:proofErr w:type="spellStart"/>
      <w:r w:rsidR="00ED74E4" w:rsidRPr="006C3AD6">
        <w:rPr>
          <w:color w:val="000000" w:themeColor="text1"/>
        </w:rPr>
        <w:t>superwizji</w:t>
      </w:r>
      <w:proofErr w:type="spellEnd"/>
      <w:r w:rsidR="00ED74E4" w:rsidRPr="006C3AD6">
        <w:rPr>
          <w:color w:val="000000" w:themeColor="text1"/>
        </w:rPr>
        <w:t>.</w:t>
      </w:r>
    </w:p>
    <w:p w14:paraId="7F64D5DE" w14:textId="77777777" w:rsidR="00E74AAC" w:rsidRDefault="00E74AAC" w:rsidP="00962FD0">
      <w:pPr>
        <w:jc w:val="both"/>
        <w:rPr>
          <w:color w:val="000000" w:themeColor="text1"/>
        </w:rPr>
      </w:pPr>
    </w:p>
    <w:p w14:paraId="3BCE0A60" w14:textId="74BB9EB4" w:rsidR="00E74AAC" w:rsidRPr="006C3AD6" w:rsidRDefault="00E74AAC" w:rsidP="00962FD0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lastRenderedPageBreak/>
        <w:drawing>
          <wp:inline distT="0" distB="0" distL="0" distR="0" wp14:anchorId="5CC44B36" wp14:editId="14FDF6FD">
            <wp:extent cx="5480050" cy="8893810"/>
            <wp:effectExtent l="0" t="0" r="6350" b="0"/>
            <wp:docPr id="1223978654" name="Obraz 1" descr="Obraz zawierający Ludzka twarz, osoba, okulary/szklanki, uśmiech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978654" name="Obraz 1" descr="Obraz zawierający Ludzka twarz, osoba, okulary/szklanki, uśmiech&#10;&#10;Opis wygenerowany automatyczni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0050" cy="889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4AAC" w:rsidRPr="006C3AD6" w:rsidSect="005457A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4E4"/>
    <w:rsid w:val="0008587B"/>
    <w:rsid w:val="000C0710"/>
    <w:rsid w:val="001305F2"/>
    <w:rsid w:val="0020494C"/>
    <w:rsid w:val="00351B5C"/>
    <w:rsid w:val="00361F9A"/>
    <w:rsid w:val="00365C6D"/>
    <w:rsid w:val="003851B6"/>
    <w:rsid w:val="00385ACB"/>
    <w:rsid w:val="00393BBE"/>
    <w:rsid w:val="004D7C0A"/>
    <w:rsid w:val="00522AAF"/>
    <w:rsid w:val="005457A7"/>
    <w:rsid w:val="005707F7"/>
    <w:rsid w:val="005C0F0D"/>
    <w:rsid w:val="005E6B28"/>
    <w:rsid w:val="00622362"/>
    <w:rsid w:val="006432FE"/>
    <w:rsid w:val="00652F00"/>
    <w:rsid w:val="0068199D"/>
    <w:rsid w:val="006C3AD6"/>
    <w:rsid w:val="00741F7A"/>
    <w:rsid w:val="00773723"/>
    <w:rsid w:val="00837998"/>
    <w:rsid w:val="008A355E"/>
    <w:rsid w:val="008E771F"/>
    <w:rsid w:val="009002BD"/>
    <w:rsid w:val="009177CA"/>
    <w:rsid w:val="00961F9E"/>
    <w:rsid w:val="00962FD0"/>
    <w:rsid w:val="009E2F92"/>
    <w:rsid w:val="00A207E8"/>
    <w:rsid w:val="00A573B7"/>
    <w:rsid w:val="00A63B2E"/>
    <w:rsid w:val="00A72ED6"/>
    <w:rsid w:val="00A9398B"/>
    <w:rsid w:val="00B2494A"/>
    <w:rsid w:val="00B96318"/>
    <w:rsid w:val="00BA1124"/>
    <w:rsid w:val="00BC32B9"/>
    <w:rsid w:val="00BD3D21"/>
    <w:rsid w:val="00BD5A4B"/>
    <w:rsid w:val="00C9243F"/>
    <w:rsid w:val="00D140E6"/>
    <w:rsid w:val="00D42929"/>
    <w:rsid w:val="00D80D0E"/>
    <w:rsid w:val="00DA56AF"/>
    <w:rsid w:val="00DB6C78"/>
    <w:rsid w:val="00DE3C8D"/>
    <w:rsid w:val="00E6120C"/>
    <w:rsid w:val="00E74AAC"/>
    <w:rsid w:val="00ED74E4"/>
    <w:rsid w:val="00EF5FB9"/>
    <w:rsid w:val="00F10020"/>
    <w:rsid w:val="00F30F8C"/>
    <w:rsid w:val="00FB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E44C03"/>
  <w15:chartTrackingRefBased/>
  <w15:docId w15:val="{6F107EC1-5406-414B-8CFA-BCE0159B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77CA"/>
  </w:style>
  <w:style w:type="paragraph" w:styleId="Nagwek1">
    <w:name w:val="heading 1"/>
    <w:basedOn w:val="Normalny"/>
    <w:next w:val="Normalny"/>
    <w:link w:val="Nagwek1Znak"/>
    <w:uiPriority w:val="9"/>
    <w:qFormat/>
    <w:rsid w:val="009177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7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74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D74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D74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D74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D74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74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74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177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177CA"/>
    <w:pPr>
      <w:spacing w:before="480" w:line="276" w:lineRule="auto"/>
      <w:outlineLvl w:val="9"/>
    </w:pPr>
    <w:rPr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74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74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D74E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D74E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D74E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D74E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D74E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D74E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D74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D7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D74E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D74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D74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D74E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D74E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D74E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D74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D74E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D74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2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355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Kupczak</dc:creator>
  <cp:keywords/>
  <dc:description/>
  <cp:lastModifiedBy>Adrian Kupczak</cp:lastModifiedBy>
  <cp:revision>9</cp:revision>
  <dcterms:created xsi:type="dcterms:W3CDTF">2024-10-26T16:33:00Z</dcterms:created>
  <dcterms:modified xsi:type="dcterms:W3CDTF">2024-11-11T11:45:00Z</dcterms:modified>
</cp:coreProperties>
</file>